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3C17ECB7" w:rsidR="006A7FF5" w:rsidRPr="0052506F" w:rsidRDefault="0052506F" w:rsidP="00187D29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9607EA">
              <w:rPr>
                <w:rFonts w:ascii="Arial" w:hAnsi="Arial"/>
              </w:rPr>
              <w:t>C</w:t>
            </w:r>
            <w:r w:rsidR="00187D29">
              <w:rPr>
                <w:rFonts w:ascii="Arial" w:hAnsi="Arial"/>
              </w:rPr>
              <w:t>ST Estética e Cosmética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37A9DE0D" w:rsidR="006A7FF5" w:rsidRPr="0052506F" w:rsidRDefault="0052506F" w:rsidP="00187D29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187D29">
              <w:rPr>
                <w:rFonts w:ascii="Arial" w:hAnsi="Arial"/>
              </w:rPr>
              <w:t>Profº Msc. Aline Dias França de Oliveira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D6DD8" w14:textId="77777777" w:rsidR="00F64A9C" w:rsidRDefault="00F64A9C" w:rsidP="00B242BB">
      <w:r>
        <w:separator/>
      </w:r>
    </w:p>
  </w:endnote>
  <w:endnote w:type="continuationSeparator" w:id="0">
    <w:p w14:paraId="65B32356" w14:textId="77777777" w:rsidR="00F64A9C" w:rsidRDefault="00F64A9C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01F22" w14:textId="77777777" w:rsidR="00F64A9C" w:rsidRDefault="00F64A9C" w:rsidP="00B242BB">
      <w:r>
        <w:separator/>
      </w:r>
    </w:p>
  </w:footnote>
  <w:footnote w:type="continuationSeparator" w:id="0">
    <w:p w14:paraId="51CDEDED" w14:textId="77777777" w:rsidR="00F64A9C" w:rsidRDefault="00F64A9C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7AB3"/>
    <w:rsid w:val="000E1873"/>
    <w:rsid w:val="00167511"/>
    <w:rsid w:val="00172E06"/>
    <w:rsid w:val="00187D29"/>
    <w:rsid w:val="001C5AFB"/>
    <w:rsid w:val="001D23B5"/>
    <w:rsid w:val="00244258"/>
    <w:rsid w:val="002D477B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F5A06"/>
    <w:rsid w:val="0064177B"/>
    <w:rsid w:val="00675FD3"/>
    <w:rsid w:val="00693953"/>
    <w:rsid w:val="006A3F56"/>
    <w:rsid w:val="006A7FF5"/>
    <w:rsid w:val="007138C7"/>
    <w:rsid w:val="00741DDD"/>
    <w:rsid w:val="007C3C9D"/>
    <w:rsid w:val="007F46CC"/>
    <w:rsid w:val="0085747D"/>
    <w:rsid w:val="00863049"/>
    <w:rsid w:val="008A2EA3"/>
    <w:rsid w:val="008A46B1"/>
    <w:rsid w:val="009607EA"/>
    <w:rsid w:val="009B7CD8"/>
    <w:rsid w:val="00A13395"/>
    <w:rsid w:val="00A278DB"/>
    <w:rsid w:val="00A56EDD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  <w:rsid w:val="00F6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366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5</cp:revision>
  <cp:lastPrinted>2009-08-14T23:27:00Z</cp:lastPrinted>
  <dcterms:created xsi:type="dcterms:W3CDTF">2021-02-05T18:26:00Z</dcterms:created>
  <dcterms:modified xsi:type="dcterms:W3CDTF">2021-02-05T18:50:00Z</dcterms:modified>
</cp:coreProperties>
</file>